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B7" w:rsidRPr="003166B7" w:rsidRDefault="003166B7" w:rsidP="003166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BD3" w:rsidRPr="003166B7" w:rsidRDefault="000B0D8A" w:rsidP="00316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ПРИХОДНО- РАСХОДНАЯ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СМЕТА</w:t>
      </w:r>
      <w:r w:rsidR="007C67D6" w:rsidRPr="003166B7">
        <w:rPr>
          <w:rFonts w:ascii="Times New Roman" w:hAnsi="Times New Roman" w:cs="Times New Roman"/>
          <w:b/>
          <w:sz w:val="28"/>
          <w:szCs w:val="28"/>
        </w:rPr>
        <w:t xml:space="preserve"> ЧЛЕНСКИХ,</w:t>
      </w:r>
    </w:p>
    <w:p w:rsidR="00C849DD" w:rsidRPr="003166B7" w:rsidRDefault="007C67D6" w:rsidP="00316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6B7">
        <w:rPr>
          <w:rFonts w:ascii="Times New Roman" w:hAnsi="Times New Roman" w:cs="Times New Roman"/>
          <w:b/>
          <w:sz w:val="28"/>
          <w:szCs w:val="28"/>
        </w:rPr>
        <w:t xml:space="preserve">ОБЯЗАТЕЛЬНЫХ </w:t>
      </w:r>
      <w:r w:rsidR="00DE1BD3" w:rsidRPr="00316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6B7">
        <w:rPr>
          <w:rFonts w:ascii="Times New Roman" w:hAnsi="Times New Roman" w:cs="Times New Roman"/>
          <w:b/>
          <w:sz w:val="28"/>
          <w:szCs w:val="28"/>
        </w:rPr>
        <w:t>ВЗНОСОВ</w:t>
      </w:r>
    </w:p>
    <w:p w:rsidR="007C67D6" w:rsidRPr="003166B7" w:rsidRDefault="007C67D6" w:rsidP="00316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6B7">
        <w:rPr>
          <w:rFonts w:ascii="Times New Roman" w:hAnsi="Times New Roman" w:cs="Times New Roman"/>
          <w:b/>
          <w:sz w:val="28"/>
          <w:szCs w:val="28"/>
        </w:rPr>
        <w:t>С Н Т «ДРУЖБА»</w:t>
      </w:r>
    </w:p>
    <w:p w:rsidR="007C67D6" w:rsidRPr="003166B7" w:rsidRDefault="008749E1" w:rsidP="003166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6B7">
        <w:rPr>
          <w:rFonts w:ascii="Times New Roman" w:hAnsi="Times New Roman" w:cs="Times New Roman"/>
          <w:b/>
          <w:sz w:val="32"/>
          <w:szCs w:val="32"/>
        </w:rPr>
        <w:t>НА 2025-2026</w:t>
      </w:r>
      <w:r w:rsidR="007C67D6" w:rsidRPr="003166B7">
        <w:rPr>
          <w:rFonts w:ascii="Times New Roman" w:hAnsi="Times New Roman" w:cs="Times New Roman"/>
          <w:b/>
          <w:sz w:val="32"/>
          <w:szCs w:val="32"/>
        </w:rPr>
        <w:t xml:space="preserve"> Г.Г.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5688"/>
        <w:gridCol w:w="3177"/>
      </w:tblGrid>
      <w:tr w:rsidR="007C67D6" w:rsidTr="00DA7504">
        <w:tc>
          <w:tcPr>
            <w:tcW w:w="706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3">
              <w:rPr>
                <w:rFonts w:ascii="Times New Roman" w:hAnsi="Times New Roman" w:cs="Times New Roman"/>
                <w:sz w:val="28"/>
                <w:szCs w:val="28"/>
              </w:rPr>
              <w:t>Размер площади, занятой под садовыми участками согласно све</w:t>
            </w:r>
            <w:r w:rsidR="008749E1">
              <w:rPr>
                <w:rFonts w:ascii="Times New Roman" w:hAnsi="Times New Roman" w:cs="Times New Roman"/>
                <w:sz w:val="28"/>
                <w:szCs w:val="28"/>
              </w:rPr>
              <w:t xml:space="preserve">дениями из </w:t>
            </w:r>
            <w:proofErr w:type="spellStart"/>
            <w:r w:rsidR="008749E1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="000A725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74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9E1" w:rsidRPr="005528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52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49E1" w:rsidRPr="00552808">
              <w:rPr>
                <w:rFonts w:ascii="Times New Roman" w:hAnsi="Times New Roman" w:cs="Times New Roman"/>
                <w:b/>
                <w:sz w:val="28"/>
                <w:szCs w:val="28"/>
              </w:rPr>
              <w:t>736,61</w:t>
            </w:r>
            <w:r w:rsidRPr="00552808"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r w:rsidRPr="00DE1BD3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</w:p>
        </w:tc>
        <w:tc>
          <w:tcPr>
            <w:tcW w:w="3177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7D6" w:rsidTr="00DA7504">
        <w:tc>
          <w:tcPr>
            <w:tcW w:w="706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7D6" w:rsidTr="00DA7504">
        <w:tc>
          <w:tcPr>
            <w:tcW w:w="706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C67D6" w:rsidRPr="00DE1BD3" w:rsidRDefault="000A7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  <w:r w:rsidR="007C67D6" w:rsidRPr="00DE1BD3">
              <w:rPr>
                <w:rFonts w:ascii="Times New Roman" w:hAnsi="Times New Roman" w:cs="Times New Roman"/>
                <w:sz w:val="28"/>
                <w:szCs w:val="28"/>
              </w:rPr>
              <w:t xml:space="preserve">Вид дохода </w:t>
            </w:r>
          </w:p>
        </w:tc>
        <w:tc>
          <w:tcPr>
            <w:tcW w:w="3177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7D6" w:rsidTr="00DA7504">
        <w:tc>
          <w:tcPr>
            <w:tcW w:w="706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88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3">
              <w:rPr>
                <w:rFonts w:ascii="Times New Roman" w:hAnsi="Times New Roman" w:cs="Times New Roman"/>
                <w:sz w:val="28"/>
                <w:szCs w:val="28"/>
              </w:rPr>
              <w:t>Членский взнос (за сотку)</w:t>
            </w:r>
          </w:p>
        </w:tc>
        <w:tc>
          <w:tcPr>
            <w:tcW w:w="3177" w:type="dxa"/>
          </w:tcPr>
          <w:p w:rsidR="007C67D6" w:rsidRPr="000A7257" w:rsidRDefault="003166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2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79CE">
              <w:rPr>
                <w:rFonts w:ascii="Times New Roman" w:hAnsi="Times New Roman" w:cs="Times New Roman"/>
                <w:b/>
                <w:sz w:val="28"/>
                <w:szCs w:val="28"/>
              </w:rPr>
              <w:t> 560</w:t>
            </w:r>
            <w:r w:rsidRPr="000A7257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7C67D6" w:rsidTr="00DA7504">
        <w:tc>
          <w:tcPr>
            <w:tcW w:w="706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C67D6" w:rsidRPr="00DE1BD3" w:rsidRDefault="0069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денежных средств</w:t>
            </w:r>
          </w:p>
        </w:tc>
        <w:tc>
          <w:tcPr>
            <w:tcW w:w="3177" w:type="dxa"/>
          </w:tcPr>
          <w:p w:rsidR="007C67D6" w:rsidRPr="00DE1BD3" w:rsidRDefault="0069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B7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173,00</w:t>
            </w:r>
            <w:r w:rsidR="000A7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7484" w:rsidTr="00DA7504">
        <w:tc>
          <w:tcPr>
            <w:tcW w:w="706" w:type="dxa"/>
          </w:tcPr>
          <w:p w:rsidR="00697484" w:rsidRPr="00DE1BD3" w:rsidRDefault="0069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697484" w:rsidRPr="00DE1BD3" w:rsidRDefault="0069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Запланированный приход от взносов</w:t>
            </w:r>
          </w:p>
        </w:tc>
        <w:tc>
          <w:tcPr>
            <w:tcW w:w="3177" w:type="dxa"/>
          </w:tcPr>
          <w:p w:rsidR="00697484" w:rsidRPr="00697484" w:rsidRDefault="006974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4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779CE">
              <w:rPr>
                <w:rFonts w:ascii="Times New Roman" w:hAnsi="Times New Roman" w:cs="Times New Roman"/>
                <w:b/>
                <w:sz w:val="28"/>
                <w:szCs w:val="28"/>
              </w:rPr>
              <w:t> 70</w:t>
            </w:r>
            <w:r w:rsidR="00047A03">
              <w:rPr>
                <w:rFonts w:ascii="Times New Roman" w:hAnsi="Times New Roman" w:cs="Times New Roman"/>
                <w:b/>
                <w:sz w:val="28"/>
                <w:szCs w:val="28"/>
              </w:rPr>
              <w:t>8 455</w:t>
            </w:r>
            <w:r w:rsidR="003166B7">
              <w:rPr>
                <w:rFonts w:ascii="Times New Roman" w:hAnsi="Times New Roman" w:cs="Times New Roman"/>
                <w:b/>
                <w:sz w:val="28"/>
                <w:szCs w:val="28"/>
              </w:rPr>
              <w:t>,62</w:t>
            </w:r>
          </w:p>
        </w:tc>
      </w:tr>
      <w:tr w:rsidR="00697484" w:rsidTr="00DA7504">
        <w:tc>
          <w:tcPr>
            <w:tcW w:w="706" w:type="dxa"/>
          </w:tcPr>
          <w:p w:rsidR="00697484" w:rsidRPr="00DE1BD3" w:rsidRDefault="0069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697484" w:rsidRPr="003166B7" w:rsidRDefault="003166B7" w:rsidP="003166B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6B7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3177" w:type="dxa"/>
          </w:tcPr>
          <w:p w:rsidR="00697484" w:rsidRPr="00DE1BD3" w:rsidRDefault="003166B7" w:rsidP="0004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605">
              <w:rPr>
                <w:rFonts w:ascii="Times New Roman" w:hAnsi="Times New Roman" w:cs="Times New Roman"/>
                <w:sz w:val="28"/>
                <w:szCs w:val="28"/>
              </w:rPr>
              <w:t> 688 282,62</w:t>
            </w:r>
          </w:p>
        </w:tc>
      </w:tr>
      <w:tr w:rsidR="003166B7" w:rsidTr="00DA7504">
        <w:tc>
          <w:tcPr>
            <w:tcW w:w="706" w:type="dxa"/>
          </w:tcPr>
          <w:p w:rsidR="003166B7" w:rsidRPr="00DE1BD3" w:rsidRDefault="00316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3166B7" w:rsidRPr="00DE1BD3" w:rsidRDefault="00316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D3">
              <w:rPr>
                <w:rFonts w:ascii="Times New Roman" w:hAnsi="Times New Roman" w:cs="Times New Roman"/>
                <w:sz w:val="28"/>
                <w:szCs w:val="28"/>
              </w:rPr>
              <w:t>Раздел 2  Вид расхода членского взноса</w:t>
            </w:r>
          </w:p>
        </w:tc>
        <w:tc>
          <w:tcPr>
            <w:tcW w:w="3177" w:type="dxa"/>
          </w:tcPr>
          <w:p w:rsidR="003166B7" w:rsidRPr="00DE1BD3" w:rsidRDefault="00316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484" w:rsidTr="00DA7504">
        <w:tc>
          <w:tcPr>
            <w:tcW w:w="706" w:type="dxa"/>
          </w:tcPr>
          <w:p w:rsidR="00697484" w:rsidRPr="00DE1BD3" w:rsidRDefault="006A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88" w:type="dxa"/>
          </w:tcPr>
          <w:p w:rsidR="00697484" w:rsidRPr="006A4518" w:rsidRDefault="006A4518" w:rsidP="006A4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Текущие расходы на</w:t>
            </w:r>
            <w:r w:rsidRPr="006A4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содержание СНТ</w:t>
            </w:r>
          </w:p>
        </w:tc>
        <w:tc>
          <w:tcPr>
            <w:tcW w:w="3177" w:type="dxa"/>
          </w:tcPr>
          <w:p w:rsidR="00697484" w:rsidRPr="00DA7504" w:rsidRDefault="007F5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2 25</w:t>
            </w:r>
            <w:r w:rsidR="00932605">
              <w:rPr>
                <w:rFonts w:ascii="Times New Roman" w:hAnsi="Times New Roman" w:cs="Times New Roman"/>
                <w:b/>
                <w:sz w:val="28"/>
                <w:szCs w:val="28"/>
              </w:rPr>
              <w:t>6 730</w:t>
            </w:r>
            <w:r w:rsidR="002B7C49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="00CB4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A34EA" w:rsidTr="00DA7504">
        <w:tc>
          <w:tcPr>
            <w:tcW w:w="706" w:type="dxa"/>
          </w:tcPr>
          <w:p w:rsidR="007A34EA" w:rsidRPr="00DE1BD3" w:rsidRDefault="007A3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A34EA" w:rsidRPr="00DE1BD3" w:rsidRDefault="006A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земельный налог участка под Домом Правления</w:t>
            </w:r>
          </w:p>
        </w:tc>
        <w:tc>
          <w:tcPr>
            <w:tcW w:w="3177" w:type="dxa"/>
          </w:tcPr>
          <w:p w:rsidR="007A34EA" w:rsidRPr="00DE1BD3" w:rsidRDefault="006A4518" w:rsidP="00DA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330,00</w:t>
            </w:r>
          </w:p>
        </w:tc>
      </w:tr>
      <w:tr w:rsidR="00697484" w:rsidTr="00DA7504">
        <w:tc>
          <w:tcPr>
            <w:tcW w:w="706" w:type="dxa"/>
          </w:tcPr>
          <w:p w:rsidR="00697484" w:rsidRPr="00DE1BD3" w:rsidRDefault="0069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697484" w:rsidRPr="00DE1BD3" w:rsidRDefault="006A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банка</w:t>
            </w:r>
          </w:p>
        </w:tc>
        <w:tc>
          <w:tcPr>
            <w:tcW w:w="3177" w:type="dxa"/>
          </w:tcPr>
          <w:p w:rsidR="00697484" w:rsidRPr="00DE1BD3" w:rsidRDefault="006A4518" w:rsidP="00DA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A7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</w:tr>
      <w:tr w:rsidR="007A34EA" w:rsidTr="00DA7504">
        <w:tc>
          <w:tcPr>
            <w:tcW w:w="706" w:type="dxa"/>
          </w:tcPr>
          <w:p w:rsidR="007A34EA" w:rsidRPr="00DE1BD3" w:rsidRDefault="007A3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A34EA" w:rsidRPr="00DE1BD3" w:rsidRDefault="006A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охранного агентства по договору</w:t>
            </w:r>
          </w:p>
        </w:tc>
        <w:tc>
          <w:tcPr>
            <w:tcW w:w="3177" w:type="dxa"/>
          </w:tcPr>
          <w:p w:rsidR="007A34EA" w:rsidRPr="00DE1BD3" w:rsidRDefault="000B0D8A" w:rsidP="00DA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C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A7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451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2B7C49" w:rsidTr="00DA7504">
        <w:tc>
          <w:tcPr>
            <w:tcW w:w="706" w:type="dxa"/>
          </w:tcPr>
          <w:p w:rsidR="002B7C49" w:rsidRPr="00DE1BD3" w:rsidRDefault="002B7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2B7C49" w:rsidRDefault="002B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 сопровождение, пошлина в том числе</w:t>
            </w:r>
          </w:p>
        </w:tc>
        <w:tc>
          <w:tcPr>
            <w:tcW w:w="3177" w:type="dxa"/>
          </w:tcPr>
          <w:p w:rsidR="002B7C49" w:rsidRDefault="002B7C49" w:rsidP="00DA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265 000,00</w:t>
            </w:r>
          </w:p>
        </w:tc>
      </w:tr>
      <w:tr w:rsidR="007C67D6" w:rsidTr="00DA7504">
        <w:tc>
          <w:tcPr>
            <w:tcW w:w="706" w:type="dxa"/>
          </w:tcPr>
          <w:p w:rsidR="007C67D6" w:rsidRPr="00DE1BD3" w:rsidRDefault="007C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C67D6" w:rsidRPr="00DE1BD3" w:rsidRDefault="000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Противопожарная безопас</w:t>
            </w:r>
            <w:r w:rsidR="006A4518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3177" w:type="dxa"/>
          </w:tcPr>
          <w:p w:rsidR="007C67D6" w:rsidRPr="00DE1BD3" w:rsidRDefault="00932605" w:rsidP="00DA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  <w:r w:rsidR="00DA7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518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7A34EA" w:rsidTr="00DA7504">
        <w:tc>
          <w:tcPr>
            <w:tcW w:w="706" w:type="dxa"/>
          </w:tcPr>
          <w:p w:rsidR="007A34EA" w:rsidRPr="00DE1BD3" w:rsidRDefault="007A3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A34EA" w:rsidRPr="00DE1BD3" w:rsidRDefault="00620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 административные расходы</w:t>
            </w:r>
          </w:p>
        </w:tc>
        <w:tc>
          <w:tcPr>
            <w:tcW w:w="3177" w:type="dxa"/>
          </w:tcPr>
          <w:p w:rsidR="007A34EA" w:rsidRPr="00DE1BD3" w:rsidRDefault="000B0D8A" w:rsidP="00DA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70A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0A9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0B0D8A" w:rsidTr="00DA7504">
        <w:tc>
          <w:tcPr>
            <w:tcW w:w="706" w:type="dxa"/>
          </w:tcPr>
          <w:p w:rsidR="000B0D8A" w:rsidRPr="00DE1BD3" w:rsidRDefault="000B0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0B0D8A" w:rsidRDefault="000B0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электросетей</w:t>
            </w:r>
          </w:p>
        </w:tc>
        <w:tc>
          <w:tcPr>
            <w:tcW w:w="3177" w:type="dxa"/>
          </w:tcPr>
          <w:p w:rsidR="000B0D8A" w:rsidRDefault="000B0D8A" w:rsidP="00DA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</w:tr>
      <w:tr w:rsidR="007A34EA" w:rsidTr="00DA7504">
        <w:tc>
          <w:tcPr>
            <w:tcW w:w="706" w:type="dxa"/>
          </w:tcPr>
          <w:p w:rsidR="007A34EA" w:rsidRPr="00DE1BD3" w:rsidRDefault="007A3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A34EA" w:rsidRPr="00DE1BD3" w:rsidRDefault="00620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Межевание</w:t>
            </w:r>
          </w:p>
        </w:tc>
        <w:tc>
          <w:tcPr>
            <w:tcW w:w="3177" w:type="dxa"/>
          </w:tcPr>
          <w:p w:rsidR="007A34EA" w:rsidRPr="00DE1BD3" w:rsidRDefault="000B0D8A" w:rsidP="00DA7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  <w:bookmarkStart w:id="0" w:name="_GoBack"/>
            <w:bookmarkEnd w:id="0"/>
            <w:r w:rsidR="00DA7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BEB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8A2896" w:rsidTr="00DA7504">
        <w:tc>
          <w:tcPr>
            <w:tcW w:w="706" w:type="dxa"/>
          </w:tcPr>
          <w:p w:rsidR="008A2896" w:rsidRPr="00DE1BD3" w:rsidRDefault="008A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88" w:type="dxa"/>
          </w:tcPr>
          <w:p w:rsidR="008A2896" w:rsidRPr="008A2896" w:rsidRDefault="007F5D1A" w:rsidP="007F5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Резервный фонд</w:t>
            </w:r>
          </w:p>
        </w:tc>
        <w:tc>
          <w:tcPr>
            <w:tcW w:w="3177" w:type="dxa"/>
          </w:tcPr>
          <w:p w:rsidR="008A2896" w:rsidRPr="007F5D1A" w:rsidRDefault="000B0D8A" w:rsidP="000A7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F5D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5D1A" w:rsidRPr="007F5D1A">
              <w:rPr>
                <w:rFonts w:ascii="Times New Roman" w:hAnsi="Times New Roman" w:cs="Times New Roman"/>
                <w:sz w:val="28"/>
                <w:szCs w:val="28"/>
              </w:rPr>
              <w:t xml:space="preserve">  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D1A" w:rsidRPr="007F5D1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7F5D1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A2896" w:rsidTr="00DA7504">
        <w:tc>
          <w:tcPr>
            <w:tcW w:w="706" w:type="dxa"/>
          </w:tcPr>
          <w:p w:rsidR="008A2896" w:rsidRDefault="008A2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8A2896" w:rsidRPr="007F5D1A" w:rsidRDefault="008A2896" w:rsidP="008A28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714" w:rsidRPr="007F5D1A" w:rsidRDefault="007F5D1A" w:rsidP="008A28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D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Целевой взнос</w:t>
            </w:r>
          </w:p>
        </w:tc>
        <w:tc>
          <w:tcPr>
            <w:tcW w:w="3177" w:type="dxa"/>
          </w:tcPr>
          <w:p w:rsidR="008A2896" w:rsidRPr="007F5D1A" w:rsidRDefault="008A2896" w:rsidP="00DA7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714" w:rsidRPr="007F5D1A" w:rsidRDefault="007F5D1A" w:rsidP="009326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CB4714" w:rsidRPr="007F5D1A">
              <w:rPr>
                <w:rFonts w:ascii="Times New Roman" w:hAnsi="Times New Roman" w:cs="Times New Roman"/>
                <w:b/>
                <w:sz w:val="28"/>
                <w:szCs w:val="28"/>
              </w:rPr>
              <w:t>60000,00</w:t>
            </w:r>
          </w:p>
        </w:tc>
      </w:tr>
      <w:tr w:rsidR="007A34EA" w:rsidTr="00DA7504">
        <w:tc>
          <w:tcPr>
            <w:tcW w:w="706" w:type="dxa"/>
          </w:tcPr>
          <w:p w:rsidR="007A34EA" w:rsidRPr="00DE1BD3" w:rsidRDefault="008A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688" w:type="dxa"/>
          </w:tcPr>
          <w:p w:rsidR="007A34EA" w:rsidRPr="007F5D1A" w:rsidRDefault="007F5D1A" w:rsidP="007F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D1A">
              <w:rPr>
                <w:rFonts w:ascii="Times New Roman" w:hAnsi="Times New Roman" w:cs="Times New Roman"/>
                <w:sz w:val="28"/>
                <w:szCs w:val="28"/>
              </w:rPr>
              <w:t>Приобретение кабеля для установки фонаря</w:t>
            </w:r>
          </w:p>
        </w:tc>
        <w:tc>
          <w:tcPr>
            <w:tcW w:w="3177" w:type="dxa"/>
          </w:tcPr>
          <w:p w:rsidR="00176FEA" w:rsidRDefault="007F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D1A">
              <w:rPr>
                <w:rFonts w:ascii="Times New Roman" w:hAnsi="Times New Roman" w:cs="Times New Roman"/>
                <w:sz w:val="28"/>
                <w:szCs w:val="28"/>
              </w:rPr>
              <w:t>60000/236=254р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7F5D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F5D1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</w:t>
            </w:r>
            <w:proofErr w:type="spellEnd"/>
          </w:p>
          <w:p w:rsidR="007A34EA" w:rsidRPr="007F5D1A" w:rsidRDefault="007F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</w:p>
        </w:tc>
      </w:tr>
    </w:tbl>
    <w:p w:rsidR="007C67D6" w:rsidRDefault="007C67D6"/>
    <w:sectPr w:rsidR="007C67D6" w:rsidSect="00C8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67D6"/>
    <w:rsid w:val="00047A03"/>
    <w:rsid w:val="000A2AD1"/>
    <w:rsid w:val="000A7257"/>
    <w:rsid w:val="000B0D8A"/>
    <w:rsid w:val="00176FEA"/>
    <w:rsid w:val="001B68EB"/>
    <w:rsid w:val="002315EF"/>
    <w:rsid w:val="00243AB2"/>
    <w:rsid w:val="00260BAB"/>
    <w:rsid w:val="002B7C49"/>
    <w:rsid w:val="003166B7"/>
    <w:rsid w:val="00321999"/>
    <w:rsid w:val="004001E5"/>
    <w:rsid w:val="00552808"/>
    <w:rsid w:val="00620BEB"/>
    <w:rsid w:val="00697484"/>
    <w:rsid w:val="006A4518"/>
    <w:rsid w:val="006D158C"/>
    <w:rsid w:val="006E19FF"/>
    <w:rsid w:val="007763AA"/>
    <w:rsid w:val="007A05B5"/>
    <w:rsid w:val="007A34EA"/>
    <w:rsid w:val="007C67D6"/>
    <w:rsid w:val="007F5D1A"/>
    <w:rsid w:val="008749E1"/>
    <w:rsid w:val="008A2896"/>
    <w:rsid w:val="008B0BD4"/>
    <w:rsid w:val="00932605"/>
    <w:rsid w:val="00AA70A9"/>
    <w:rsid w:val="00B17BF5"/>
    <w:rsid w:val="00C6275E"/>
    <w:rsid w:val="00C849DD"/>
    <w:rsid w:val="00CB2A20"/>
    <w:rsid w:val="00CB4714"/>
    <w:rsid w:val="00D84D86"/>
    <w:rsid w:val="00DA7504"/>
    <w:rsid w:val="00DE1BD3"/>
    <w:rsid w:val="00E779CE"/>
    <w:rsid w:val="00F1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СНТ</dc:creator>
  <cp:keywords/>
  <dc:description/>
  <cp:lastModifiedBy>СНТ ДРУЖБА</cp:lastModifiedBy>
  <cp:revision>26</cp:revision>
  <cp:lastPrinted>2025-11-03T02:51:00Z</cp:lastPrinted>
  <dcterms:created xsi:type="dcterms:W3CDTF">2019-08-03T07:48:00Z</dcterms:created>
  <dcterms:modified xsi:type="dcterms:W3CDTF">2025-11-03T03:45:00Z</dcterms:modified>
</cp:coreProperties>
</file>